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03-06/2025/7690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Саратов - г. Курск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64.46.004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«Калининский кассовый пункт», Саратовская область, г. Калининск, ул. Южная, д.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«Балашовский кассовый пункт», Саратовская обл., г. Балашов, ул.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Борисоглебск, Воронежская область, г. Борисоглебск, ул. Первомайская,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Калининск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1я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Старый Хопер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- 298, Курск – Воронеж – автодорога Р - 22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Р-298, Курск – Воронеж – автодорога Р-22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2я Новоселовка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 Кривец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Кривецкий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Кривецкий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 Кривец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2я Новоселовка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Р-298, Курск – Воронеж – автодорога Р-22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- 298, Курск – Воронеж – автодорога Р - 22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Старый Хопер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1я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Калининск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10:30; 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12:35; 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12:30; 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14:05; 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14:00; 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14:10; 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18:30; 21:55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18:20; 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22:30; 01:50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